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5B44" w:rsidRDefault="00000000">
      <w:pPr>
        <w:jc w:val="center"/>
      </w:pPr>
      <w:r>
        <w:t>Tax Planning/TAS Script</w:t>
      </w:r>
    </w:p>
    <w:p w14:paraId="00000002" w14:textId="77777777" w:rsidR="00235B44" w:rsidRDefault="00000000">
      <w:pPr>
        <w:jc w:val="center"/>
      </w:pPr>
      <w:r>
        <w:t>Business owners making more than $5000-$6000/month</w:t>
      </w:r>
    </w:p>
    <w:p w14:paraId="00000003" w14:textId="77777777" w:rsidR="00235B44" w:rsidRDefault="00235B44">
      <w:pPr>
        <w:jc w:val="center"/>
      </w:pPr>
    </w:p>
    <w:p w14:paraId="00000004" w14:textId="77777777" w:rsidR="00235B44" w:rsidRDefault="00000000">
      <w:pPr>
        <w:jc w:val="center"/>
      </w:pPr>
      <w:r>
        <w:t>Increase profitability by 10-20%</w:t>
      </w:r>
    </w:p>
    <w:p w14:paraId="00000005" w14:textId="77777777" w:rsidR="00235B44" w:rsidRDefault="00235B44">
      <w:pPr>
        <w:jc w:val="center"/>
      </w:pPr>
    </w:p>
    <w:p w14:paraId="00000011" w14:textId="44E943C3" w:rsidR="00235B44" w:rsidRDefault="009C027D">
      <w:r>
        <w:t>Option 1:</w:t>
      </w:r>
    </w:p>
    <w:p w14:paraId="00000013" w14:textId="77777777" w:rsidR="00235B44" w:rsidRDefault="00000000">
      <w:r>
        <w:t>Scene 1: A business owner sitting at their desk, staring at a pile of paperwork, looking frustrated and overwhelmed.</w:t>
      </w:r>
    </w:p>
    <w:p w14:paraId="00000014" w14:textId="77777777" w:rsidR="00235B44" w:rsidRDefault="00235B44"/>
    <w:p w14:paraId="00000015" w14:textId="77777777" w:rsidR="00235B44" w:rsidRDefault="00000000">
      <w:r>
        <w:t>"Are you tired of feeling overwhelmed by your taxes? Do you wish there was a way to accurately project your profits and have peace of mind about your financial future? It's time to try tax planning.</w:t>
      </w:r>
    </w:p>
    <w:p w14:paraId="00000016" w14:textId="77777777" w:rsidR="00235B44" w:rsidRDefault="00235B44"/>
    <w:p w14:paraId="00000017" w14:textId="77777777" w:rsidR="00235B44" w:rsidRDefault="00000000">
      <w:r>
        <w:t>Scene 2: A business owner sitting in a meeting with a tax planner, looking engaged and focused.</w:t>
      </w:r>
    </w:p>
    <w:p w14:paraId="00000018" w14:textId="77777777" w:rsidR="00235B44" w:rsidRDefault="00235B44"/>
    <w:p w14:paraId="00000019" w14:textId="77777777" w:rsidR="00235B44" w:rsidRDefault="00000000">
      <w:r>
        <w:t>"With tax planning, you can save massively on your taxes and improve your profitability by 10-20%. And it only takes 30 minutes to create a customized 5-year tax plan for your business.</w:t>
      </w:r>
    </w:p>
    <w:p w14:paraId="0000001A" w14:textId="77777777" w:rsidR="00235B44" w:rsidRDefault="00235B44"/>
    <w:p w14:paraId="0000001B" w14:textId="77777777" w:rsidR="00235B44" w:rsidRDefault="00000000">
      <w:r>
        <w:t>Scene 3: A business owner standing in front of a whiteboard with a chart showing their projected profits over the next 5 years, looking pleased and confident.</w:t>
      </w:r>
    </w:p>
    <w:p w14:paraId="0000001C" w14:textId="77777777" w:rsidR="00235B44" w:rsidRDefault="00235B44"/>
    <w:p w14:paraId="0000001D" w14:textId="77777777" w:rsidR="00235B44" w:rsidRDefault="00000000">
      <w:r>
        <w:t>"We've helped countless small business owners save up to $100,000 in taxes and achieve their financial goals. Our service pays for itself - we review your tax situation quarterly and do your business taxes, and the money you pay for the tax plan helps you save taxes and pay for the services.</w:t>
      </w:r>
    </w:p>
    <w:p w14:paraId="0000001E" w14:textId="77777777" w:rsidR="00235B44" w:rsidRDefault="00235B44"/>
    <w:p w14:paraId="0000001F" w14:textId="77777777" w:rsidR="00235B44" w:rsidRDefault="00000000">
      <w:r>
        <w:t>Scene 4: A business owner sitting at their desk, looking determined and motivated.</w:t>
      </w:r>
    </w:p>
    <w:p w14:paraId="00000020" w14:textId="77777777" w:rsidR="00235B44" w:rsidRDefault="00235B44"/>
    <w:p w14:paraId="00000021" w14:textId="77777777" w:rsidR="00235B44" w:rsidRDefault="00000000">
      <w:r>
        <w:t>"Don't wait any longer - take control of your financial future and apply for a 30-minute tax planning call today. This half hour is just the start you need to build the business of your dreams."</w:t>
      </w:r>
    </w:p>
    <w:p w14:paraId="00000022" w14:textId="77777777" w:rsidR="00235B44" w:rsidRDefault="00235B44"/>
    <w:p w14:paraId="3737B818" w14:textId="77777777" w:rsidR="009C027D" w:rsidRDefault="009C027D">
      <w:pPr>
        <w:rPr>
          <w:sz w:val="28"/>
          <w:szCs w:val="28"/>
          <w:u w:val="single"/>
        </w:rPr>
      </w:pPr>
    </w:p>
    <w:p w14:paraId="23AB23A3" w14:textId="77777777" w:rsidR="009C027D" w:rsidRDefault="009C027D">
      <w:pPr>
        <w:rPr>
          <w:sz w:val="28"/>
          <w:szCs w:val="28"/>
          <w:u w:val="single"/>
        </w:rPr>
      </w:pPr>
    </w:p>
    <w:p w14:paraId="00000023" w14:textId="6F9E36D9" w:rsidR="00235B44" w:rsidRDefault="009C027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Option</w:t>
      </w:r>
      <w:r w:rsidR="00000000">
        <w:rPr>
          <w:sz w:val="28"/>
          <w:szCs w:val="28"/>
          <w:u w:val="single"/>
        </w:rPr>
        <w:t xml:space="preserve"> 2:</w:t>
      </w:r>
    </w:p>
    <w:p w14:paraId="72FDE2EF" w14:textId="77777777" w:rsidR="009C027D" w:rsidRDefault="009C027D">
      <w:pPr>
        <w:rPr>
          <w:sz w:val="28"/>
          <w:szCs w:val="28"/>
          <w:u w:val="single"/>
        </w:rPr>
      </w:pPr>
    </w:p>
    <w:p w14:paraId="00000024" w14:textId="77777777" w:rsidR="00235B44" w:rsidRDefault="00000000">
      <w:r>
        <w:t>Scene 1: A person standing in front of a whiteboard, explaining tax planning to a small group of business owners.</w:t>
      </w:r>
    </w:p>
    <w:p w14:paraId="00000025" w14:textId="77777777" w:rsidR="00235B44" w:rsidRDefault="00235B44"/>
    <w:p w14:paraId="00000026" w14:textId="77777777" w:rsidR="00235B44" w:rsidRDefault="00000000">
      <w:r>
        <w:t>"Are you tired of feeling overwhelmed by your taxes? Do you wish there was a way to accurately project your profits and have peace of mind about your financial future? Tax planning can help.</w:t>
      </w:r>
    </w:p>
    <w:p w14:paraId="00000027" w14:textId="77777777" w:rsidR="00235B44" w:rsidRDefault="00235B44"/>
    <w:p w14:paraId="00000028" w14:textId="77777777" w:rsidR="00235B44" w:rsidRDefault="00000000">
      <w:r>
        <w:t>Scene 2: A person sitting at a desk with a business owner, looking at a computer screen and discussing a customized 5-year tax plan.</w:t>
      </w:r>
    </w:p>
    <w:p w14:paraId="00000029" w14:textId="77777777" w:rsidR="00235B44" w:rsidRDefault="00235B44"/>
    <w:p w14:paraId="0000002A" w14:textId="77777777" w:rsidR="00235B44" w:rsidRDefault="00000000">
      <w:r>
        <w:t>"With tax planning, you can save massively on your taxes and improve your profitability by 10-20%. And it only takes 30 minutes to create a customized 5-year tax plan for your business.</w:t>
      </w:r>
    </w:p>
    <w:p w14:paraId="0000002B" w14:textId="77777777" w:rsidR="00235B44" w:rsidRDefault="00235B44"/>
    <w:p w14:paraId="0000002C" w14:textId="77777777" w:rsidR="00235B44" w:rsidRDefault="00000000">
      <w:r>
        <w:t>Scene 3: A person standing in front of a group of business owners, holding up a chart showing the projected profits of a small business over the next 5 years.</w:t>
      </w:r>
    </w:p>
    <w:p w14:paraId="0000002D" w14:textId="77777777" w:rsidR="00235B44" w:rsidRDefault="00235B44"/>
    <w:p w14:paraId="0000002E" w14:textId="77777777" w:rsidR="00235B44" w:rsidRDefault="00000000">
      <w:r>
        <w:t>"We've helped countless small business owners save up to $100,000 in taxes and achieve their financial goals. Our service pays for itself - we review your tax situation quarterly and do your business taxes, and the money you pay for the tax plan helps you save taxes and pay for the services.</w:t>
      </w:r>
    </w:p>
    <w:p w14:paraId="0000002F" w14:textId="77777777" w:rsidR="00235B44" w:rsidRDefault="00235B44"/>
    <w:p w14:paraId="00000030" w14:textId="77777777" w:rsidR="00235B44" w:rsidRDefault="00000000">
      <w:r>
        <w:t>Scene 4: A person sitting at a desk, speaking to the camera and addressing the viewer directly.</w:t>
      </w:r>
    </w:p>
    <w:p w14:paraId="00000031" w14:textId="77777777" w:rsidR="00235B44" w:rsidRDefault="00235B44"/>
    <w:p w14:paraId="00000032" w14:textId="77777777" w:rsidR="00235B44" w:rsidRDefault="00000000">
      <w:r>
        <w:t>"Don't wait any longer - take control of your financial future and schedule a consultation with us today. We'll work with you to develop a customized tax plan that meets your specific needs and helps you save money. Invest in tax planning and start maximizing your profits today."</w:t>
      </w:r>
    </w:p>
    <w:sectPr w:rsidR="00235B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44"/>
    <w:rsid w:val="00235B44"/>
    <w:rsid w:val="009C027D"/>
    <w:rsid w:val="00F4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0B6D"/>
  <w15:docId w15:val="{73854019-369D-40FF-B330-DC883A51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Pd6lr+CDc0eV8wOG1QOHxTuhQ==">AMUW2mWRK7sSnbOsUUZ6PlA1CAT86KSY6h/ieFNsu4Kr7VY4JqwTguk8u02lMYFWp1C3/UXonDgoHgF170rkT1x5wteXxkAG5z0bVuV6Z7Mt9dS0vT6ni/M=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White</dc:creator>
  <cp:lastModifiedBy>Dheeraj Pandey</cp:lastModifiedBy>
  <cp:revision>3</cp:revision>
  <dcterms:created xsi:type="dcterms:W3CDTF">2022-07-26T13:55:00Z</dcterms:created>
  <dcterms:modified xsi:type="dcterms:W3CDTF">2023-04-05T10:14:00Z</dcterms:modified>
</cp:coreProperties>
</file>